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84"/>
        <w:gridCol w:w="930"/>
        <w:gridCol w:w="2684"/>
        <w:gridCol w:w="23"/>
        <w:gridCol w:w="1632"/>
        <w:gridCol w:w="1914"/>
        <w:gridCol w:w="2386"/>
        <w:gridCol w:w="5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7" w:hRule="atLeast"/>
        </w:trPr>
        <w:tc>
          <w:tcPr>
            <w:tcW w:w="14678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</w:trPr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4" w:hRule="atLeast"/>
        </w:trPr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6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所投子包（如有）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子包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29" w:hRule="atLeast"/>
        </w:trPr>
        <w:tc>
          <w:tcPr>
            <w:tcW w:w="9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注册资本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文件价格（元/套）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9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统一社会信用代码证号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成立日期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法人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代表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6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经营期限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法人身份证号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0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</w:t>
            </w:r>
          </w:p>
        </w:tc>
        <w:tc>
          <w:tcPr>
            <w:tcW w:w="6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单位性质（类型）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8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960755" cy="484505"/>
                      <wp:effectExtent l="1905" t="4445" r="12700" b="1397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755" cy="48450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4.3pt;margin-top:1.25pt;height:38.15pt;width:75.65pt;z-index:251659264;mso-width-relative:page;mso-height-relative:page;" filled="f" stroked="t" coordsize="21600,21600" o:gfxdata="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3QI&#10;/NcAAAAHAQAADwAAAAAAAAABACAAAAAiAAAAZHJzL2Rvd25yZXYueG1sUEsBAhQAFAAAAAgAh07i&#10;QKpejILqAQAA3wMAAA4AAAAAAAAAAQAgAAAAJgEAAGRycy9lMm9Eb2MueG1sUEsFBgAAAAAGAAYA&#10;WQEAAII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固定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8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登记获取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标书人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2" w:hRule="atLeast"/>
        </w:trPr>
        <w:tc>
          <w:tcPr>
            <w:tcW w:w="9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项目联系人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7" w:hRule="atLeast"/>
        </w:trPr>
        <w:tc>
          <w:tcPr>
            <w:tcW w:w="242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领取《招标文件》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（签名）</w:t>
            </w:r>
          </w:p>
        </w:tc>
        <w:tc>
          <w:tcPr>
            <w:tcW w:w="12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74" w:hRule="atLeast"/>
        </w:trPr>
        <w:tc>
          <w:tcPr>
            <w:tcW w:w="14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备注</w:t>
            </w:r>
          </w:p>
        </w:tc>
        <w:tc>
          <w:tcPr>
            <w:tcW w:w="13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（1）带“*”为必填项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）登记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获取文件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单位所提交的资料（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以公告为准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9" w:hRule="atLeast"/>
        </w:trPr>
        <w:tc>
          <w:tcPr>
            <w:tcW w:w="1467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注：为做好保密工作，对投标人应分开登记，经办人不得对外透露招标文件的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568" w:right="1134" w:bottom="0" w:left="1134" w:header="737" w:footer="73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DdiMmU0NWE5MmU4MmVhYWJiY2VlMjlkMTMxZmYifQ=="/>
  </w:docVars>
  <w:rsids>
    <w:rsidRoot w:val="00D70B0A"/>
    <w:rsid w:val="00005A40"/>
    <w:rsid w:val="00016E45"/>
    <w:rsid w:val="00085EBE"/>
    <w:rsid w:val="000B4115"/>
    <w:rsid w:val="00100D4B"/>
    <w:rsid w:val="0010541D"/>
    <w:rsid w:val="00112EBA"/>
    <w:rsid w:val="001248DB"/>
    <w:rsid w:val="00131552"/>
    <w:rsid w:val="001605A7"/>
    <w:rsid w:val="0017640B"/>
    <w:rsid w:val="001A5A06"/>
    <w:rsid w:val="001B31A3"/>
    <w:rsid w:val="001F543B"/>
    <w:rsid w:val="00225387"/>
    <w:rsid w:val="00226392"/>
    <w:rsid w:val="00232709"/>
    <w:rsid w:val="002437AB"/>
    <w:rsid w:val="002611D8"/>
    <w:rsid w:val="0027583D"/>
    <w:rsid w:val="00275F6E"/>
    <w:rsid w:val="00287D8D"/>
    <w:rsid w:val="0029335B"/>
    <w:rsid w:val="00296994"/>
    <w:rsid w:val="002B130E"/>
    <w:rsid w:val="002D0B20"/>
    <w:rsid w:val="002D1867"/>
    <w:rsid w:val="002E6B5B"/>
    <w:rsid w:val="002F074E"/>
    <w:rsid w:val="002F4E45"/>
    <w:rsid w:val="002F6E62"/>
    <w:rsid w:val="002F7C40"/>
    <w:rsid w:val="0030035C"/>
    <w:rsid w:val="0031632D"/>
    <w:rsid w:val="0032182C"/>
    <w:rsid w:val="00325170"/>
    <w:rsid w:val="0033582B"/>
    <w:rsid w:val="003624F3"/>
    <w:rsid w:val="003754B8"/>
    <w:rsid w:val="00382FB3"/>
    <w:rsid w:val="003D0EAF"/>
    <w:rsid w:val="003D21C8"/>
    <w:rsid w:val="003D4FA5"/>
    <w:rsid w:val="003E0D63"/>
    <w:rsid w:val="003E30F4"/>
    <w:rsid w:val="00400E7C"/>
    <w:rsid w:val="00440950"/>
    <w:rsid w:val="00445A90"/>
    <w:rsid w:val="00445BE1"/>
    <w:rsid w:val="0047724F"/>
    <w:rsid w:val="00485768"/>
    <w:rsid w:val="004A233B"/>
    <w:rsid w:val="004B48AF"/>
    <w:rsid w:val="004C5E9E"/>
    <w:rsid w:val="004C770F"/>
    <w:rsid w:val="005001EE"/>
    <w:rsid w:val="00501A86"/>
    <w:rsid w:val="005220B6"/>
    <w:rsid w:val="0053682A"/>
    <w:rsid w:val="00551D24"/>
    <w:rsid w:val="00556C79"/>
    <w:rsid w:val="00560D47"/>
    <w:rsid w:val="00577F27"/>
    <w:rsid w:val="005802A1"/>
    <w:rsid w:val="005A32A6"/>
    <w:rsid w:val="005A538D"/>
    <w:rsid w:val="005E13C5"/>
    <w:rsid w:val="005E59E3"/>
    <w:rsid w:val="005F4472"/>
    <w:rsid w:val="00622D89"/>
    <w:rsid w:val="006443C6"/>
    <w:rsid w:val="0065168B"/>
    <w:rsid w:val="006567DB"/>
    <w:rsid w:val="006708CA"/>
    <w:rsid w:val="00682092"/>
    <w:rsid w:val="00690738"/>
    <w:rsid w:val="006953B9"/>
    <w:rsid w:val="006A7941"/>
    <w:rsid w:val="006D65E1"/>
    <w:rsid w:val="006E4D11"/>
    <w:rsid w:val="00707347"/>
    <w:rsid w:val="007220B0"/>
    <w:rsid w:val="0072668D"/>
    <w:rsid w:val="00747578"/>
    <w:rsid w:val="007477E3"/>
    <w:rsid w:val="00767169"/>
    <w:rsid w:val="00783908"/>
    <w:rsid w:val="007A5E66"/>
    <w:rsid w:val="007A6D06"/>
    <w:rsid w:val="007B21AD"/>
    <w:rsid w:val="007B430E"/>
    <w:rsid w:val="007C62A9"/>
    <w:rsid w:val="007E294D"/>
    <w:rsid w:val="007F058F"/>
    <w:rsid w:val="00815574"/>
    <w:rsid w:val="00816824"/>
    <w:rsid w:val="008A3B3E"/>
    <w:rsid w:val="008A6D8E"/>
    <w:rsid w:val="00913183"/>
    <w:rsid w:val="009136D5"/>
    <w:rsid w:val="0092464E"/>
    <w:rsid w:val="00952254"/>
    <w:rsid w:val="00996653"/>
    <w:rsid w:val="009B3136"/>
    <w:rsid w:val="009E49BE"/>
    <w:rsid w:val="009F02BB"/>
    <w:rsid w:val="00A2252C"/>
    <w:rsid w:val="00A23FD7"/>
    <w:rsid w:val="00A4344C"/>
    <w:rsid w:val="00A50007"/>
    <w:rsid w:val="00A55244"/>
    <w:rsid w:val="00A65394"/>
    <w:rsid w:val="00A67156"/>
    <w:rsid w:val="00A90E52"/>
    <w:rsid w:val="00A9291D"/>
    <w:rsid w:val="00AB3676"/>
    <w:rsid w:val="00AC67E9"/>
    <w:rsid w:val="00AE5912"/>
    <w:rsid w:val="00AF0786"/>
    <w:rsid w:val="00AF0E83"/>
    <w:rsid w:val="00B011B5"/>
    <w:rsid w:val="00B3610F"/>
    <w:rsid w:val="00B43BE5"/>
    <w:rsid w:val="00B80C0A"/>
    <w:rsid w:val="00B828A3"/>
    <w:rsid w:val="00BA6176"/>
    <w:rsid w:val="00BD425F"/>
    <w:rsid w:val="00BE2929"/>
    <w:rsid w:val="00BE40A2"/>
    <w:rsid w:val="00C02998"/>
    <w:rsid w:val="00C42453"/>
    <w:rsid w:val="00C46117"/>
    <w:rsid w:val="00C50E2C"/>
    <w:rsid w:val="00CB2AF4"/>
    <w:rsid w:val="00CB4BA5"/>
    <w:rsid w:val="00D22DEB"/>
    <w:rsid w:val="00D32C31"/>
    <w:rsid w:val="00D70B0A"/>
    <w:rsid w:val="00D8679E"/>
    <w:rsid w:val="00D905FE"/>
    <w:rsid w:val="00DA657F"/>
    <w:rsid w:val="00E076FF"/>
    <w:rsid w:val="00E260AC"/>
    <w:rsid w:val="00E44AF9"/>
    <w:rsid w:val="00E53F4B"/>
    <w:rsid w:val="00E60319"/>
    <w:rsid w:val="00E62129"/>
    <w:rsid w:val="00E92A87"/>
    <w:rsid w:val="00EB1E14"/>
    <w:rsid w:val="00ED1F7D"/>
    <w:rsid w:val="00ED2F6D"/>
    <w:rsid w:val="00ED5E9E"/>
    <w:rsid w:val="00EE7BDE"/>
    <w:rsid w:val="00F422CE"/>
    <w:rsid w:val="00F752B9"/>
    <w:rsid w:val="00F96F87"/>
    <w:rsid w:val="00FC6F3B"/>
    <w:rsid w:val="00FD3976"/>
    <w:rsid w:val="00FE544D"/>
    <w:rsid w:val="00FF46D3"/>
    <w:rsid w:val="02757D22"/>
    <w:rsid w:val="04065F90"/>
    <w:rsid w:val="04F10D09"/>
    <w:rsid w:val="06791352"/>
    <w:rsid w:val="06F753C5"/>
    <w:rsid w:val="08382DA1"/>
    <w:rsid w:val="09531B79"/>
    <w:rsid w:val="09F772FB"/>
    <w:rsid w:val="0F6A5C5E"/>
    <w:rsid w:val="0FF60CAF"/>
    <w:rsid w:val="116D4C2E"/>
    <w:rsid w:val="13C00EAD"/>
    <w:rsid w:val="15B74C77"/>
    <w:rsid w:val="1C0F43C1"/>
    <w:rsid w:val="1D44538C"/>
    <w:rsid w:val="1E2B333B"/>
    <w:rsid w:val="1E624941"/>
    <w:rsid w:val="1FC2180B"/>
    <w:rsid w:val="233C47D8"/>
    <w:rsid w:val="239721BB"/>
    <w:rsid w:val="24157B21"/>
    <w:rsid w:val="24B27A1A"/>
    <w:rsid w:val="24C83E91"/>
    <w:rsid w:val="26B8225A"/>
    <w:rsid w:val="2734157B"/>
    <w:rsid w:val="274230ED"/>
    <w:rsid w:val="289C4348"/>
    <w:rsid w:val="28C1133D"/>
    <w:rsid w:val="2AAC31BF"/>
    <w:rsid w:val="2F71750B"/>
    <w:rsid w:val="3BB60A87"/>
    <w:rsid w:val="3BF10F70"/>
    <w:rsid w:val="40690602"/>
    <w:rsid w:val="40BA4B8A"/>
    <w:rsid w:val="42004F8C"/>
    <w:rsid w:val="483C0DAC"/>
    <w:rsid w:val="490E3476"/>
    <w:rsid w:val="4A9E0FF8"/>
    <w:rsid w:val="4CA10E89"/>
    <w:rsid w:val="5128049B"/>
    <w:rsid w:val="548C7FEF"/>
    <w:rsid w:val="573C5295"/>
    <w:rsid w:val="57520C52"/>
    <w:rsid w:val="57955E24"/>
    <w:rsid w:val="579A44A9"/>
    <w:rsid w:val="57CC100C"/>
    <w:rsid w:val="57D97A17"/>
    <w:rsid w:val="5AE024FE"/>
    <w:rsid w:val="5F1C3B6D"/>
    <w:rsid w:val="63981E75"/>
    <w:rsid w:val="65022CF3"/>
    <w:rsid w:val="65F74EA3"/>
    <w:rsid w:val="6AAA04AC"/>
    <w:rsid w:val="6C116034"/>
    <w:rsid w:val="6F805B5B"/>
    <w:rsid w:val="723A4D8F"/>
    <w:rsid w:val="78506E76"/>
    <w:rsid w:val="7D774B80"/>
    <w:rsid w:val="7F475A2F"/>
    <w:rsid w:val="7FE16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0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 Char Char16"/>
    <w:basedOn w:val="1"/>
    <w:uiPriority w:val="0"/>
    <w:rPr>
      <w:rFonts w:ascii="Tahoma" w:hAnsi="Tahoma"/>
      <w:sz w:val="24"/>
      <w:szCs w:val="20"/>
    </w:rPr>
  </w:style>
  <w:style w:type="paragraph" w:customStyle="1" w:styleId="12">
    <w:name w:val=" 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3">
    <w:name w:val="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3</Lines>
  <Paragraphs>1</Paragraphs>
  <TotalTime>8</TotalTime>
  <ScaleCrop>false</ScaleCrop>
  <LinksUpToDate>false</LinksUpToDate>
  <CharactersWithSpaces>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2014-05-06T02:18:00Z</dcterms:created>
  <dc:creator>admin</dc:creator>
  <cp:lastModifiedBy>tg</cp:lastModifiedBy>
  <cp:lastPrinted>2018-06-11T08:34:33Z</cp:lastPrinted>
  <dcterms:modified xsi:type="dcterms:W3CDTF">2022-09-09T03:47:21Z</dcterms:modified>
  <dc:title>广州群生招标代理有限公司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89C22F5CE8024B1B82B4FFC8AAFD9CDA</vt:lpwstr>
  </property>
</Properties>
</file>